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66F2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66F2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13, 2015 8:28:01 AM</w:t>
      </w:r>
    </w:p>
    <w:p w:rsidR="00000000" w:rsidRDefault="00266F2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266F2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66F2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/11/2015</w:t>
      </w:r>
    </w:p>
    <w:p w:rsidR="00000000" w:rsidRDefault="00266F2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140</w:t>
      </w:r>
    </w:p>
    <w:p w:rsidR="00000000" w:rsidRDefault="00266F2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RADIOED BASE TO INFORM OF A CAR THAT WAS UNLOCKED AND HAD KEYS INSIDE IT IN LOT Q.  ASKED FOR A 10-28 ON THE </w:t>
      </w:r>
    </w:p>
    <w:p w:rsidR="00000000" w:rsidRDefault="00266F2D" w:rsidP="00D27C9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27C9E">
        <w:rPr>
          <w:rFonts w:ascii="Arial" w:hAnsi="Arial" w:cs="Arial"/>
          <w:color w:val="000000"/>
          <w:sz w:val="14"/>
          <w:szCs w:val="14"/>
        </w:rPr>
        <w:t>VEHICLE.</w:t>
      </w:r>
      <w:proofErr w:type="gramEnd"/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</w:t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RADIOED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GET A 10-28 ON A VEHICLE.  HE IS OUT WITH THE SUBJECT THAT THE VEHICLE IS REGISTERED TO.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7C9E">
        <w:rPr>
          <w:rFonts w:ascii="Arial" w:hAnsi="Arial" w:cs="Arial"/>
          <w:color w:val="000000"/>
          <w:sz w:val="14"/>
          <w:szCs w:val="14"/>
        </w:rPr>
        <w:t xml:space="preserve">EMERGENCY CONTACT FOR STUDENT </w:t>
      </w:r>
      <w:r>
        <w:rPr>
          <w:rFonts w:ascii="Arial" w:hAnsi="Arial" w:cs="Arial"/>
          <w:color w:val="000000"/>
          <w:sz w:val="14"/>
          <w:szCs w:val="14"/>
        </w:rPr>
        <w:t>CALLED BECAUSE HE CANNOT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GET AHOLD OF </w:t>
      </w:r>
      <w:r w:rsidR="00D27C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AND HIS MOTHER NEEDS TO GET AHOLD OF HIM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 w:rsidR="00D27C9E">
        <w:rPr>
          <w:rFonts w:ascii="Arial" w:hAnsi="Arial" w:cs="Arial"/>
          <w:color w:val="000000"/>
          <w:sz w:val="14"/>
          <w:szCs w:val="14"/>
        </w:rPr>
        <w:t xml:space="preserve"> CALLER</w:t>
      </w:r>
      <w:r>
        <w:rPr>
          <w:rFonts w:ascii="Arial" w:hAnsi="Arial" w:cs="Arial"/>
          <w:color w:val="000000"/>
          <w:sz w:val="14"/>
          <w:szCs w:val="14"/>
        </w:rPr>
        <w:t xml:space="preserve"> WAS TOLD A MESSAGE WOULD BE 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RELAYED TO HIS PHONE NUMBER</w:t>
      </w:r>
      <w:r w:rsidR="00D27C9E"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7C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ADMIT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7C9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HAVE THE FIRE ALARM TURNED OFF.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SHOULD BE DONE BY 11 PM.</w:t>
      </w:r>
      <w:proofErr w:type="gramEnd"/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7C9E">
        <w:rPr>
          <w:rFonts w:ascii="Arial" w:hAnsi="Arial" w:cs="Arial"/>
          <w:color w:val="000000"/>
          <w:sz w:val="14"/>
          <w:szCs w:val="14"/>
        </w:rPr>
        <w:t xml:space="preserve">MALE </w:t>
      </w:r>
      <w:r>
        <w:rPr>
          <w:rFonts w:ascii="Arial" w:hAnsi="Arial" w:cs="Arial"/>
          <w:color w:val="000000"/>
          <w:sz w:val="14"/>
          <w:szCs w:val="14"/>
        </w:rPr>
        <w:t xml:space="preserve">CALLED TO GET LET INTO DELZEL HALL, HAD KEY FOR </w:t>
      </w:r>
      <w:r w:rsidR="00D27C9E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 xml:space="preserve">, BUT DID NOT HAVE KEY FOR 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ENTRANCE.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W</w:t>
      </w:r>
      <w:r w:rsidR="00D27C9E">
        <w:rPr>
          <w:rFonts w:ascii="Arial" w:hAnsi="Arial" w:cs="Arial"/>
          <w:color w:val="000000"/>
          <w:sz w:val="14"/>
          <w:szCs w:val="14"/>
        </w:rPr>
        <w:t>AS THERE FOR FINANCIAL LITERACY</w:t>
      </w:r>
      <w:r>
        <w:rPr>
          <w:rFonts w:ascii="Arial" w:hAnsi="Arial" w:cs="Arial"/>
          <w:color w:val="000000"/>
          <w:sz w:val="14"/>
          <w:szCs w:val="14"/>
        </w:rPr>
        <w:t xml:space="preserve"> GROUP, AND WOR</w:t>
      </w:r>
      <w:r>
        <w:rPr>
          <w:rFonts w:ascii="Arial" w:hAnsi="Arial" w:cs="Arial"/>
          <w:color w:val="000000"/>
          <w:sz w:val="14"/>
          <w:szCs w:val="14"/>
        </w:rPr>
        <w:t xml:space="preserve">KS FOR INFORMATION TECHNOLOGY. 551 ADMITTED HIM 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INTO BUILDING.</w:t>
      </w:r>
      <w:proofErr w:type="gramEnd"/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502 RADIOED IN FOR CLOSING SOUTH COMLPEX BUILDINGS. BUILDINGS ARE SECURE AND UNITS ARE 10-8.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266F2D" w:rsidP="00D27C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551 AND 503 WENT OUT TO CLOSE TNR, CCC, AND SCIENCE BUILDING.  ACCORDING TO PREVIOUS CALLS WITH STUDENT </w:t>
      </w:r>
      <w:r>
        <w:rPr>
          <w:rFonts w:ascii="Arial" w:hAnsi="Arial" w:cs="Arial"/>
          <w:color w:val="000000"/>
          <w:sz w:val="14"/>
          <w:szCs w:val="14"/>
        </w:rPr>
        <w:t xml:space="preserve">THE </w:t>
      </w:r>
      <w:r>
        <w:rPr>
          <w:rFonts w:ascii="Arial" w:hAnsi="Arial" w:cs="Arial"/>
          <w:color w:val="000000"/>
          <w:sz w:val="14"/>
          <w:szCs w:val="14"/>
        </w:rPr>
        <w:t xml:space="preserve">OFFICERS </w:t>
      </w:r>
      <w:r>
        <w:rPr>
          <w:rFonts w:ascii="Arial" w:hAnsi="Arial" w:cs="Arial"/>
          <w:color w:val="000000"/>
          <w:sz w:val="14"/>
          <w:szCs w:val="14"/>
        </w:rPr>
        <w:t>WILL BE OPENING ROOM TNR 258 FOR OPEN STUDY IN THE TNR BUILDING.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7C9E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AND ASKED ABOUT HER SONS WALLET THAT WAS FOUND OVER THE WEEKEND AND HAS</w:t>
      </w:r>
      <w:r>
        <w:rPr>
          <w:rFonts w:ascii="Arial" w:hAnsi="Arial" w:cs="Arial"/>
          <w:color w:val="000000"/>
          <w:sz w:val="14"/>
          <w:szCs w:val="14"/>
        </w:rPr>
        <w:t xml:space="preserve"> NOTIFIED BASE 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THAT SHE WILL BE HERE TO PICK IT UP.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HAS A VEHICLE PULLED OVER IN FRONT OF THOMPASON HALL 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 INFORMED BASE THAT HIM AND 551 WILL BE LOCKING UP CPS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STUDENT CALLED AND ASKED TO HAVE OFFICERS COME AND LOCK UP THE DANCE STUDIO IN THE FINE ARTS BUILDING.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INFORMED BASE THAT HE WILL BE 10-6 SCHMEEKLE PARKING LOT.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BUILDING MANAGER THAT WAS ON DUTY INFORMED BASE THAT HE HAD LOCKED UP THE DUC.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1800 </w:t>
      </w:r>
      <w:r>
        <w:rPr>
          <w:rFonts w:ascii="Arial" w:hAnsi="Arial" w:cs="Arial"/>
          <w:color w:val="000000"/>
          <w:sz w:val="14"/>
          <w:szCs w:val="14"/>
        </w:rPr>
        <w:t>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INFORMED BASE THAT HIM AND 568 WILL BE 10-6 NFAC LOCK UP.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568 WILL BE 10-6 HEC LOCK UP.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568 ARE 10-6 LRC LOCK UP.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SOTH PATROL, 555 AND 548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15-0001827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7C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FOR ADMIT.</w:t>
      </w:r>
    </w:p>
    <w:p w:rsidR="00000000" w:rsidRDefault="00266F2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66F2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13, 2015 8:28:02 AM</w:t>
      </w:r>
    </w:p>
    <w:p w:rsidR="00000000" w:rsidRDefault="00266F2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266F2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Field Agency Records Included</w:t>
      </w:r>
    </w:p>
    <w:p w:rsidR="00000000" w:rsidRDefault="00266F2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/11/2015</w:t>
      </w:r>
    </w:p>
    <w:p w:rsidR="00000000" w:rsidRDefault="00266F2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140</w:t>
      </w:r>
    </w:p>
    <w:p w:rsidR="00000000" w:rsidRDefault="00266F2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7C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FOR ADMIT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CALL FROM THE LOADING DOCK ELEVATOR IN THE SCIENCE BUILDING WITH NO ANSWER ON THE OTHER END.  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ANOTHER CALL CAME IN SHORTLY AFTER INFORMING PS THAT A CUSTODIAN WAS STUCK IN THE ELEVATOR.  507 AND 552 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RESPONDED TO THE CALL.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FS WAS CONTACTED</w:t>
      </w:r>
      <w:r w:rsidR="00D27C9E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7C9E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TO SAY THAT HE WOULD BE WORKING ON THE ALARM SYSTEM IN MAY-ROACH, WHICH MAY SET OFF AN 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ALARM.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WILL CALL WHEN HE IS COMPLETE WITH WORK</w:t>
      </w:r>
      <w:r w:rsidR="00D27C9E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CALL FROM DEZELL ELEVATOR WITH NO ANSWER. 551, 520 AND 516 WENT TO CHECK IT OUT. EVERYTHING IS 10-2 AND 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OFFICERS ARE 10-8.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 520, AND 516 ARE 10-6 LOCKING UP THE SOUTH COMPLEX.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SINGLE RING FROM DUC EMERGENCY PHONE BY RM374.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CALLED BACK WITH NO ANSWER.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551 WENT TO CHECK IT OUT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IS LOCKING UP THE CAC.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7C9E">
        <w:rPr>
          <w:rFonts w:ascii="Arial" w:hAnsi="Arial" w:cs="Arial"/>
          <w:color w:val="000000"/>
          <w:sz w:val="14"/>
          <w:szCs w:val="14"/>
        </w:rPr>
        <w:t>503 AND 512 ARE LOCKING UP C</w:t>
      </w:r>
      <w:r>
        <w:rPr>
          <w:rFonts w:ascii="Arial" w:hAnsi="Arial" w:cs="Arial"/>
          <w:color w:val="000000"/>
          <w:sz w:val="14"/>
          <w:szCs w:val="14"/>
        </w:rPr>
        <w:t>ENTRAL.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AT WATSON HALL.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/6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LRC CALLED TO HAVE PS LOCK UP THE LIBRARY.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BUILDING MANAGER AT THE DUC CALLED TO</w:t>
      </w:r>
      <w:r>
        <w:rPr>
          <w:rFonts w:ascii="Arial" w:hAnsi="Arial" w:cs="Arial"/>
          <w:color w:val="000000"/>
          <w:sz w:val="14"/>
          <w:szCs w:val="14"/>
        </w:rPr>
        <w:t>DAY THAT THEY WERE CLOSED.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7C9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INFROM PS THAT THEY BELIEVED MARIJUANA WAS B</w:t>
      </w:r>
      <w:r w:rsidR="00D27C9E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ING SMOKED IN</w:t>
      </w:r>
      <w:r w:rsidR="00D27C9E">
        <w:rPr>
          <w:rFonts w:ascii="Arial" w:hAnsi="Arial" w:cs="Arial"/>
          <w:color w:val="000000"/>
          <w:sz w:val="14"/>
          <w:szCs w:val="14"/>
        </w:rPr>
        <w:t xml:space="preserve"> A</w:t>
      </w:r>
      <w:r>
        <w:rPr>
          <w:rFonts w:ascii="Arial" w:hAnsi="Arial" w:cs="Arial"/>
          <w:color w:val="000000"/>
          <w:sz w:val="14"/>
          <w:szCs w:val="14"/>
        </w:rPr>
        <w:t xml:space="preserve"> 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512 ARE PATROLING BY DEBOT.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512 ARE LOCKING UP THE HEC.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</w:t>
      </w:r>
      <w:r>
        <w:rPr>
          <w:rFonts w:ascii="Arial" w:hAnsi="Arial" w:cs="Arial"/>
          <w:color w:val="000000"/>
          <w:sz w:val="14"/>
          <w:szCs w:val="14"/>
        </w:rPr>
        <w:t>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512 FOUND A STATE VEHICLE </w:t>
      </w:r>
      <w:r>
        <w:rPr>
          <w:rFonts w:ascii="Arial" w:hAnsi="Arial" w:cs="Arial"/>
          <w:color w:val="000000"/>
          <w:sz w:val="14"/>
          <w:szCs w:val="14"/>
        </w:rPr>
        <w:t>PARKED IN FRO</w:t>
      </w:r>
      <w:r w:rsidR="00D27C9E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T OF THE TNR. THE VEHICLE WAS UNLOCKED 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D27C9E">
        <w:rPr>
          <w:rFonts w:ascii="Arial" w:hAnsi="Arial" w:cs="Arial"/>
          <w:color w:val="000000"/>
          <w:sz w:val="14"/>
          <w:szCs w:val="14"/>
        </w:rPr>
        <w:t>AND THE WINDOWS WERE ROL</w:t>
      </w:r>
      <w:r>
        <w:rPr>
          <w:rFonts w:ascii="Arial" w:hAnsi="Arial" w:cs="Arial"/>
          <w:color w:val="000000"/>
          <w:sz w:val="14"/>
          <w:szCs w:val="14"/>
        </w:rPr>
        <w:t>L</w:t>
      </w:r>
      <w:r w:rsidR="00D27C9E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D DOWN. PS SECURED THE VEHICLE.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</w:t>
      </w:r>
      <w:r>
        <w:rPr>
          <w:rFonts w:ascii="Arial" w:hAnsi="Arial" w:cs="Arial"/>
          <w:color w:val="000000"/>
          <w:sz w:val="14"/>
          <w:szCs w:val="14"/>
        </w:rPr>
        <w:t xml:space="preserve">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7C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RADIO STATIION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7C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</w:t>
      </w:r>
      <w:r w:rsidR="00D27C9E">
        <w:rPr>
          <w:rFonts w:ascii="Arial" w:hAnsi="Arial" w:cs="Arial"/>
          <w:color w:val="000000"/>
          <w:sz w:val="14"/>
          <w:szCs w:val="14"/>
        </w:rPr>
        <w:t>BE LET INTO THE STRENGTH CENTER.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7C9E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SAID THEY ARE DOING WORK ON THIRD FLOOR AND WILL BE TAKING RED PHONE OFFLINE UNTIL THEY ARE FINISHED.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7C9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SPFD CALLED REQUESTING </w:t>
      </w:r>
      <w:r w:rsidR="00D27C9E">
        <w:rPr>
          <w:rFonts w:ascii="Arial" w:hAnsi="Arial" w:cs="Arial"/>
          <w:color w:val="000000"/>
          <w:sz w:val="14"/>
          <w:szCs w:val="14"/>
        </w:rPr>
        <w:t>ELECTRICIAN’S</w:t>
      </w:r>
      <w:r>
        <w:rPr>
          <w:rFonts w:ascii="Arial" w:hAnsi="Arial" w:cs="Arial"/>
          <w:color w:val="000000"/>
          <w:sz w:val="14"/>
          <w:szCs w:val="14"/>
        </w:rPr>
        <w:t xml:space="preserve"> PHONE NUMBER.  WE TOO</w:t>
      </w:r>
      <w:r>
        <w:rPr>
          <w:rFonts w:ascii="Arial" w:hAnsi="Arial" w:cs="Arial"/>
          <w:color w:val="000000"/>
          <w:sz w:val="14"/>
          <w:szCs w:val="14"/>
        </w:rPr>
        <w:t xml:space="preserve">K </w:t>
      </w:r>
      <w:r w:rsidR="00D27C9E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>'</w:t>
      </w:r>
      <w:r w:rsidR="00D27C9E"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 xml:space="preserve"> NUMBER AND RELAYED 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MESSAGE TO </w:t>
      </w:r>
      <w:r w:rsidR="00D27C9E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TO HAVE HIM CALL SPFD BACK.</w:t>
      </w:r>
      <w:proofErr w:type="gramEnd"/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PHONE CALL BUT NO ONE ON THE OTHER END.  WILL DISPATCH OFFICERS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FIRE ALARM FOR SECOND FLOOR SOUTH.  CALLED 911, FS AND DISPATCHED OFFICERS</w:t>
      </w:r>
    </w:p>
    <w:p w:rsidR="00000000" w:rsidRDefault="00266F2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66F2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13, 2015 8:28:02 AM</w:t>
      </w:r>
    </w:p>
    <w:p w:rsidR="00000000" w:rsidRDefault="00266F2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266F2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66F2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/11/2015</w:t>
      </w:r>
    </w:p>
    <w:p w:rsidR="00000000" w:rsidRDefault="00266F2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140</w:t>
      </w:r>
    </w:p>
    <w:p w:rsidR="00000000" w:rsidRDefault="00266F2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ANONYMOUS CALLER CONTACTED BASE REQUESTING THAT OFFICERS CHECK OUT THE MENS FIRST FLOOR NW BATHROOM FOR A 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SUSPICIOUS SMALL PLASTIC BAG ON TOILET PAPER DISPENSER THAT HAS CRYSTAL FORMATION INSIDE.</w:t>
      </w:r>
      <w:proofErr w:type="gramEnd"/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GIRL REPORTS HER VEHICLE WAS STRUCK BY ANOTHER VEHICLE. THE OFFENDER DID LEAVE A NOTE, BUT SHE SAYS THEY 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STRUCK HER TIRE AND SHE DOESN'T WANT TO DRIVE OFF IF IT'S NOT SAFE TO DRIVE THE VEHICLE.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</w:t>
      </w:r>
      <w:r>
        <w:rPr>
          <w:rFonts w:ascii="Arial" w:hAnsi="Arial" w:cs="Arial"/>
          <w:color w:val="000000"/>
          <w:sz w:val="14"/>
          <w:szCs w:val="14"/>
        </w:rPr>
        <w:t>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533 AND 561 ARE 10-6 LOCKING THE SSC AND DELLZELL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FEMALE SUBJECT PASSED OUT CAFETERIA AREA BY CONVENIENCE STORE OF LOWER DEB</w:t>
      </w:r>
      <w:r>
        <w:rPr>
          <w:rFonts w:ascii="Arial" w:hAnsi="Arial" w:cs="Arial"/>
          <w:color w:val="000000"/>
          <w:sz w:val="14"/>
          <w:szCs w:val="14"/>
        </w:rPr>
        <w:t>OT. BREATHING AND INTOXICATED.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TNR CPS LOCK UP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LOCK UP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</w:t>
      </w:r>
      <w:r>
        <w:rPr>
          <w:rFonts w:ascii="Arial" w:hAnsi="Arial" w:cs="Arial"/>
          <w:color w:val="000000"/>
          <w:sz w:val="14"/>
          <w:szCs w:val="14"/>
        </w:rPr>
        <w:t>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CLOSED UP FOR TONIGHT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7C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CALEED FOR ADMIT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7C9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FOR ADMIT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CALL FROM ELEVATOR NEAR NROTH END OF OLD MAIN.  PER 507 AND 552 THIS ELEVATOR HAS BEEN ACTING UP FOR 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WHILE AND WILL NOT NEED ANYONE TO GO OVER THERE.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7C9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ASKING TO MEET WITH OFFICERS TO ASSIST WITH A WELFARE CHECK ON STUDENT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7C9E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CALL</w:t>
      </w:r>
      <w:r>
        <w:rPr>
          <w:rFonts w:ascii="Arial" w:hAnsi="Arial" w:cs="Arial"/>
          <w:color w:val="000000"/>
          <w:sz w:val="14"/>
          <w:szCs w:val="14"/>
        </w:rPr>
        <w:t xml:space="preserve">ED TO INFORRM PS THAT ONE OF HIS STUDENTS 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COLLAPSED.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STATED THAT HE WAS UNCONSCIOUS AND UNAWARE IF HE WAS BREATHING OR NOT. 911 WAS CALLED. PS 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OFFICERS WERE DISPATCHED.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</w:t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7C9E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CALLED PS FOR A WELFARE CH</w:t>
      </w:r>
      <w:r w:rsidR="00D27C9E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CK ON A STUDENT.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PERMAR CALLED TO INFORM PS THAT THE </w:t>
      </w:r>
      <w:r>
        <w:rPr>
          <w:rFonts w:ascii="Arial" w:hAnsi="Arial" w:cs="Arial"/>
          <w:color w:val="000000"/>
          <w:sz w:val="14"/>
          <w:szCs w:val="14"/>
        </w:rPr>
        <w:t xml:space="preserve">BURSARS OFFICE ALARM WAS HAVING SYSTEM BATTERY TROUBLE 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 2100 MAIN ST. FACILITY SERVICES WAS CONTACTED.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 OF SOUTH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STAGE MANAGER CALLED TO ASK THAT THE SMOKE DETECTORS BE DISABLED.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525 ARE HELPING A DISABLED MOTORIST SOUTH OF THE NFAC ON PORTAGE ST.</w:t>
      </w:r>
    </w:p>
    <w:p w:rsidR="00000000" w:rsidRDefault="00266F2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66F2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13, 2015 8:28:02 AM</w:t>
      </w:r>
    </w:p>
    <w:p w:rsidR="00000000" w:rsidRDefault="00266F2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266F2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66F2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/11/2015</w:t>
      </w:r>
    </w:p>
    <w:p w:rsidR="00000000" w:rsidRDefault="00266F2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140</w:t>
      </w:r>
    </w:p>
    <w:p w:rsidR="00000000" w:rsidRDefault="00266F2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DANCE STUDIO CALLED TO BE LOCKED UP.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119</w:t>
      </w:r>
    </w:p>
    <w:p w:rsidR="00000000" w:rsidRDefault="00D27C9E" w:rsidP="00D27C9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266F2D">
        <w:rPr>
          <w:rFonts w:ascii="Arial" w:hAnsi="Arial" w:cs="Arial"/>
          <w:color w:val="000000"/>
          <w:sz w:val="14"/>
          <w:szCs w:val="14"/>
        </w:rPr>
        <w:t xml:space="preserve"> OF WATSON CALLED TO ASK FOR AN OFFICER TO COME TO THE HALL FOR A STUDENT OF CONCERN.</w:t>
      </w:r>
      <w:r>
        <w:rPr>
          <w:rFonts w:ascii="Arial" w:hAnsi="Arial" w:cs="Arial"/>
          <w:color w:val="000000"/>
          <w:sz w:val="14"/>
          <w:szCs w:val="14"/>
        </w:rPr>
        <w:t xml:space="preserve">  STUDENT OFFICER WAS REQUESTED TO ASSIST</w:t>
      </w:r>
      <w:r w:rsidR="00266F2D">
        <w:rPr>
          <w:rFonts w:ascii="Arial" w:hAnsi="Arial" w:cs="Arial"/>
          <w:color w:val="000000"/>
          <w:sz w:val="14"/>
          <w:szCs w:val="14"/>
        </w:rPr>
        <w:t xml:space="preserve"> 502 IN WATSON. WHEN I ARRIVED 502 INFORMED ME THAT THE MALE IN THE 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D27C9E">
        <w:rPr>
          <w:rFonts w:ascii="Arial" w:hAnsi="Arial" w:cs="Arial"/>
          <w:color w:val="000000"/>
          <w:sz w:val="14"/>
          <w:szCs w:val="14"/>
        </w:rPr>
        <w:t>ROOM WAS GOING TO BE A 51.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27C9E">
        <w:rPr>
          <w:rFonts w:ascii="Arial" w:hAnsi="Arial" w:cs="Arial"/>
          <w:color w:val="000000"/>
          <w:sz w:val="14"/>
          <w:szCs w:val="14"/>
        </w:rPr>
        <w:t>FS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BASE THAT THEY ARE DOING WORK ON THE TILES IN THE DUC. THE DI</w:t>
      </w:r>
      <w:r w:rsidR="00D27C9E"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 xml:space="preserve">ABLED THE SMOKE DETECTORS 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D27C9E">
        <w:rPr>
          <w:rFonts w:ascii="Arial" w:hAnsi="Arial" w:cs="Arial"/>
          <w:color w:val="000000"/>
          <w:sz w:val="14"/>
          <w:szCs w:val="14"/>
        </w:rPr>
        <w:t>AND</w:t>
      </w:r>
      <w:r>
        <w:rPr>
          <w:rFonts w:ascii="Arial" w:hAnsi="Arial" w:cs="Arial"/>
          <w:color w:val="000000"/>
          <w:sz w:val="14"/>
          <w:szCs w:val="14"/>
        </w:rPr>
        <w:t xml:space="preserve"> THEY ARE USING A BLOW</w:t>
      </w:r>
      <w:r w:rsidR="00D27C9E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TORCH.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CALLED TO INFORM PS THERE IS A COLLARED DEER THAT WAS HIT ON STANLEY ST. ACROSS FROM THE SCAFFIDI IN THE 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EAST BOUND LANE. WE WERE ALSO INFORMED THAT IT IS A CAMPUS TAG.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518 AND 548 ARE 10-6 SECURING THE CCC AND CPS.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519 AND 511 ARE 10-6 SECURING THE SCI AND CAC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</w:t>
      </w:r>
      <w:r>
        <w:rPr>
          <w:rFonts w:ascii="Arial" w:hAnsi="Arial" w:cs="Arial"/>
          <w:color w:val="000000"/>
          <w:sz w:val="14"/>
          <w:szCs w:val="14"/>
        </w:rPr>
        <w:t xml:space="preserve">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519 AND 511 ARE 10-6 TNR LOCKUP.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519 AND 511 ARE 10-6 LRC LOCKUP.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554 AND 518 ARE 10-6 NFAC LOCKUP.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554 AND 518 ARE 10-6 SECURING THE HEC.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</w:t>
      </w:r>
      <w:r>
        <w:rPr>
          <w:rFonts w:ascii="Arial" w:hAnsi="Arial" w:cs="Arial"/>
          <w:color w:val="000000"/>
          <w:sz w:val="14"/>
          <w:szCs w:val="14"/>
        </w:rPr>
        <w:t>001883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BASE RECEIVED A CALL FROM THE SPPD SAYING THAT SOMEONE CALLED THEM CLAMING THAT THERE WAS A LARGE OVERHEAD 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SERVICE DOOR OPEN IN THE NFAC.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554, 530, AND 549 WILL BE 10-6 IN THE NFAC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2401 CNTY. PP- WWSP TRANSMIT OFF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BASE RECEIVED A CALL FROM </w:t>
      </w:r>
      <w:r w:rsidR="001B242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ALLOW HIM INTO THE RADIO STATION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</w:t>
      </w:r>
      <w:r>
        <w:rPr>
          <w:rFonts w:ascii="Arial" w:hAnsi="Arial" w:cs="Arial"/>
          <w:color w:val="000000"/>
          <w:sz w:val="14"/>
          <w:szCs w:val="14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BASE RECEIVED A CALL FROM </w:t>
      </w:r>
      <w:r w:rsidR="001B242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ALLOW HER INTO THE STRENGTH CENTER.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CALL FROM </w:t>
      </w:r>
      <w:r w:rsidR="001B242D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COMPLAINING MAINTENANCE DOOR WAS OPEN, AND APPEARED TO BE BROKEN 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INTO.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THIS IS THE SAME DOOR THAT WAS FOUND OPEN AT 4:30AM THIS MORNING. 507 WAS DISPATCHED TO SPEAK WITH 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INDIVIDUAL ABOUT INCIDENT.</w:t>
      </w:r>
      <w:proofErr w:type="gramEnd"/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</w:t>
      </w:r>
      <w:r>
        <w:rPr>
          <w:rFonts w:ascii="Arial" w:hAnsi="Arial" w:cs="Arial"/>
          <w:color w:val="000000"/>
          <w:sz w:val="14"/>
          <w:szCs w:val="14"/>
        </w:rPr>
        <w:t>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B242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CONTACTED BASE REQUESTING THAT NFAC 120 FIRE ALARM BE DISABLED DUE TO A STUDENT WORKING 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WITH LIGHTS AND HAZE MACHINE.</w:t>
      </w:r>
      <w:proofErr w:type="gramEnd"/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CONTACTED BASE STATING HIMSELF AND 515 WILL BE 10-6 ON THE CORNER OF MICHIGAN AND MARIA WITH A 10-46.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66F2D" w:rsidP="001B24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1B242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CONTACTED BASE STATING SHE BELIEVES </w:t>
      </w:r>
      <w:r w:rsidR="001B242D">
        <w:rPr>
          <w:rFonts w:ascii="Arial" w:hAnsi="Arial" w:cs="Arial"/>
          <w:color w:val="000000"/>
          <w:sz w:val="14"/>
          <w:szCs w:val="14"/>
        </w:rPr>
        <w:t>A RESIDENT</w:t>
      </w:r>
      <w:r>
        <w:rPr>
          <w:rFonts w:ascii="Arial" w:hAnsi="Arial" w:cs="Arial"/>
          <w:color w:val="000000"/>
          <w:sz w:val="14"/>
          <w:szCs w:val="14"/>
        </w:rPr>
        <w:t xml:space="preserve"> IS USING MARIJUANA.  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</w:t>
      </w:r>
      <w:r>
        <w:rPr>
          <w:rFonts w:ascii="Arial" w:hAnsi="Arial" w:cs="Arial"/>
          <w:color w:val="000000"/>
          <w:sz w:val="14"/>
          <w:szCs w:val="14"/>
        </w:rPr>
        <w:t xml:space="preserve">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AND 502 RESPONDED TO AN ELEVATOR PHONE CALL WITH NO ANSWER AT THE NORTHERN ELEVATOR OF OLD MAIN.</w:t>
      </w:r>
    </w:p>
    <w:p w:rsidR="00000000" w:rsidRDefault="00266F2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66F2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13, 2015 8:28:02 AM</w:t>
      </w:r>
    </w:p>
    <w:p w:rsidR="00000000" w:rsidRDefault="00266F2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266F2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66F2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/11/2015</w:t>
      </w:r>
    </w:p>
    <w:p w:rsidR="00000000" w:rsidRDefault="00266F2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140</w:t>
      </w:r>
    </w:p>
    <w:p w:rsidR="00000000" w:rsidRDefault="00266F2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FEMALE STUDENT CAME IN TO PS NEEDING ASSISTANCE WITH MOVING HER VEHICLE.  THERE SEEMED TO BE AN ISSUE WITH THE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BACK TIRE. 525 RESPONDED TO THE CALL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B242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TO PS TO BE LET IN ROOM CPS 229 FOR SIGMA MU TAU MASSAGE SEMINAR BEGINNING AT 5:30 PM.  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SHE REQUESTED TO BE LET IN AT 5:15.  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</w:t>
      </w:r>
      <w:r>
        <w:rPr>
          <w:rFonts w:ascii="Arial" w:hAnsi="Arial" w:cs="Arial"/>
          <w:color w:val="000000"/>
          <w:sz w:val="14"/>
          <w:szCs w:val="14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 515 520 525 ARE ON LOCK UP DUTY IN THE SOUTH BLOCK OF CAMPUS.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CAME IN AND REQUESTED TO BE A</w:t>
      </w:r>
      <w:r>
        <w:rPr>
          <w:rFonts w:ascii="Arial" w:hAnsi="Arial" w:cs="Arial"/>
          <w:color w:val="000000"/>
          <w:sz w:val="14"/>
          <w:szCs w:val="14"/>
        </w:rPr>
        <w:t xml:space="preserve">DMITED TO THE WEC FOR A CLASS PROJECT. </w:t>
      </w:r>
      <w:r w:rsidR="001B242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WAS THE 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PROFFESSER IN CHARGE THAT APPROVED THE ADMIT.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B242D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LOCKED THE DOOR TO </w:t>
      </w:r>
      <w:r w:rsidR="001B242D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 xml:space="preserve">OF THE CCC AND LEFT HER JUMP DRIVE INSIDE. 515 WAS SENT OVER TO MEET 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HER IN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 xml:space="preserve"> TO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ADMIT HER BACK INTO ROOM </w:t>
      </w:r>
      <w:r>
        <w:rPr>
          <w:rFonts w:ascii="Arial" w:hAnsi="Arial" w:cs="Arial"/>
          <w:color w:val="000000"/>
          <w:sz w:val="14"/>
          <w:szCs w:val="14"/>
        </w:rPr>
        <w:t>FOR THE JUMP DRIVE.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TOBACC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STUDENT CALLED TO COMPLAIN ABOUT A GROUP OF SMOKERS SMOKING OUTSIDE OF THE DUC ACROSS FROM LOT R. SHE SAID 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SHE ASKED THEM TO MOVE TO ACROSS THE STREET BUT THEY WERE RUDE TO HER. 502 AND 525 DROVE PAST AND THEY DID NOT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SE</w:t>
      </w:r>
      <w:r>
        <w:rPr>
          <w:rFonts w:ascii="Arial" w:hAnsi="Arial" w:cs="Arial"/>
          <w:color w:val="000000"/>
          <w:sz w:val="14"/>
          <w:szCs w:val="14"/>
        </w:rPr>
        <w:t xml:space="preserve">E ANY SMOKERS 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 OF CCC, CPS, AND TNR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SOMEONE PICKED UP THE EMERGENCY PHONE IN THE SCI BUILDING NEAR D122. THEY HUNG UP IMMEDIATELY THEN CALLED BACK 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HUNG UP AGAIN.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525 AND 515 ARE GOING TO CHECK THE AREA.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LRC CALLED PS TO BE LOCKED UP.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color w:val="000000"/>
          <w:sz w:val="14"/>
          <w:szCs w:val="14"/>
        </w:rPr>
        <w:t xml:space="preserve">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CODE BLUE PHONE OUTSIDE OF MAY ROACH HANG AND THEN AUTOMATICALLY DISCONNECTS.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THIS REPEATED 3 TIMES.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B242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STRENGTH CEN</w:t>
      </w:r>
      <w:r>
        <w:rPr>
          <w:rFonts w:ascii="Arial" w:hAnsi="Arial" w:cs="Arial"/>
          <w:color w:val="000000"/>
          <w:sz w:val="14"/>
          <w:szCs w:val="14"/>
        </w:rPr>
        <w:t>TER.  UNITS 554AND 531 ARE 10-6 ADMITTING PLACHINSKI.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B242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ADMIT TO 90FM.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B242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REGARDING WORK ORDER SUBMITTED BY </w:t>
      </w:r>
      <w:r w:rsidR="001B242D">
        <w:rPr>
          <w:rFonts w:ascii="Arial" w:hAnsi="Arial" w:cs="Arial"/>
          <w:color w:val="000000"/>
          <w:sz w:val="14"/>
          <w:szCs w:val="14"/>
        </w:rPr>
        <w:t>PS</w:t>
      </w:r>
      <w:r>
        <w:rPr>
          <w:rFonts w:ascii="Arial" w:hAnsi="Arial" w:cs="Arial"/>
          <w:color w:val="000000"/>
          <w:sz w:val="14"/>
          <w:szCs w:val="14"/>
        </w:rPr>
        <w:t xml:space="preserve"> REGARDING BLUE PHONE THAT DOESN'T WORK.  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PHONE LOCATION IS SW MAY ROACH HALL.  </w:t>
      </w:r>
      <w:r w:rsidR="001B242D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ASKED IF IT SHOULD GO TO FS.  PS SAID YES, AND </w:t>
      </w:r>
      <w:r w:rsidR="001B242D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OFFERED TO CALL 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FS REG</w:t>
      </w:r>
      <w:r>
        <w:rPr>
          <w:rFonts w:ascii="Arial" w:hAnsi="Arial" w:cs="Arial"/>
          <w:color w:val="000000"/>
          <w:sz w:val="14"/>
          <w:szCs w:val="14"/>
        </w:rPr>
        <w:t>ARDING PHONE PROBLEM.</w:t>
      </w:r>
      <w:proofErr w:type="gramEnd"/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125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B242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TAHOE TO CHANGE ITS OIL.  551 WILL DROP OFF CAR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</w:t>
      </w:r>
      <w:r>
        <w:rPr>
          <w:rFonts w:ascii="Arial" w:hAnsi="Arial" w:cs="Arial"/>
          <w:color w:val="000000"/>
          <w:sz w:val="14"/>
          <w:szCs w:val="14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WENT OFF WITH NO ONE ON THE OTHER END.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HEARD VIA RADIO SPPD DISPATCH AMBULANCE FOR FEMALE THAT PASSED OUT AND IS CONSCIOUS.  SHE IS LOCATED ON 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SECOND FLOOR FOOD COURT.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CALED NON-EMERGENCY NUMBER TO LET THEM KNOW WE WILL HAVE OFFICER OVER THERE.</w:t>
      </w:r>
    </w:p>
    <w:p w:rsidR="00000000" w:rsidRDefault="00266F2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66F2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13, 2015 8:28:02 AM</w:t>
      </w:r>
    </w:p>
    <w:p w:rsidR="00000000" w:rsidRDefault="00266F2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266F2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66F2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/11/2015</w:t>
      </w:r>
    </w:p>
    <w:p w:rsidR="00000000" w:rsidRDefault="00266F2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140</w:t>
      </w:r>
    </w:p>
    <w:p w:rsidR="00000000" w:rsidRDefault="00266F2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B242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REQUE</w:t>
      </w:r>
      <w:r w:rsidR="001B242D">
        <w:rPr>
          <w:rFonts w:ascii="Arial" w:hAnsi="Arial" w:cs="Arial"/>
          <w:color w:val="000000"/>
          <w:sz w:val="14"/>
          <w:szCs w:val="14"/>
        </w:rPr>
        <w:t>STED ADMITTENCE TO HER OFFICE IN NFAC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</w:t>
      </w:r>
      <w:r>
        <w:rPr>
          <w:rFonts w:ascii="Arial" w:hAnsi="Arial" w:cs="Arial"/>
          <w:color w:val="000000"/>
          <w:sz w:val="14"/>
          <w:szCs w:val="14"/>
        </w:rPr>
        <w:t xml:space="preserve">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520, 532, 502 AND 567 WILL BE 10-6 LOCKING UP SOUTH COMPLEX.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BLUE PHONE CALLED PROTECTIVE SERVICES WITH NO ANSWER ON THE OTHER END.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AND 520 WILL BE 10-6 LRC LOCKUP.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</w:t>
      </w:r>
      <w:r>
        <w:rPr>
          <w:rFonts w:ascii="Arial" w:hAnsi="Arial" w:cs="Arial"/>
          <w:color w:val="000000"/>
          <w:sz w:val="14"/>
          <w:szCs w:val="14"/>
        </w:rPr>
        <w:t xml:space="preserve">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AND 563 WILL BE 10-6 FOOT PATROL DUC.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 AND 567 WILL BE 10-6 CCC AND CPS LOCK-UP.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525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548 WOULD</w:t>
      </w:r>
      <w:r>
        <w:rPr>
          <w:rFonts w:ascii="Arial" w:hAnsi="Arial" w:cs="Arial"/>
          <w:color w:val="000000"/>
          <w:sz w:val="14"/>
          <w:szCs w:val="14"/>
        </w:rPr>
        <w:t xml:space="preserve"> BE LOCKING UP THE TNR AND SCIENCE BUILDING.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525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555 WOULD BE OUT WITH A SUBJECT IN WHO WAS SEEN CARRYING ALCOHOL 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570 AND 548 NFAC LOCKUP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A PARKING LOT _ ON _ PARKING LOT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525 WILL BE 10-6 IN PARKING LOT A WITH SUBJECTS.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570 AND 548 HEC LOCKUP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555, 525, AND 563 WILL BE 10-6 IN FRONT OF PRAY-SIMS WITH A MALE SUBJECT, 10-56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525 WILL BE 10-6.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SUBJECTS ON THE ROOF OF THE SOUTH SIDE OF THE </w:t>
      </w:r>
      <w:r>
        <w:rPr>
          <w:rFonts w:ascii="Arial" w:hAnsi="Arial" w:cs="Arial"/>
          <w:color w:val="000000"/>
          <w:sz w:val="14"/>
          <w:szCs w:val="14"/>
        </w:rPr>
        <w:t>NFAC.</w:t>
      </w:r>
      <w:proofErr w:type="gramEnd"/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B242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REQUESTNG AN OFFICER COME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TO </w:t>
      </w:r>
      <w:r>
        <w:rPr>
          <w:rFonts w:ascii="Arial" w:hAnsi="Arial" w:cs="Arial"/>
          <w:color w:val="000000"/>
          <w:sz w:val="14"/>
          <w:szCs w:val="14"/>
        </w:rPr>
        <w:t xml:space="preserve"> SMITH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HALL FOR A STRONG ODER OF MARIJUANA. 555 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525 RESPONDED TO THE CALL.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</w:t>
      </w:r>
      <w:r>
        <w:rPr>
          <w:rFonts w:ascii="Arial" w:hAnsi="Arial" w:cs="Arial"/>
          <w:color w:val="000000"/>
          <w:sz w:val="14"/>
          <w:szCs w:val="14"/>
        </w:rPr>
        <w:t>001927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AND 555 WILL BE 10-6 AT THE LRC, WEST SIDE, WITH AN INDIVIDUAL POSSIBLE 10-56.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525 WILL BE OUT WITH A SUSPICIOUS INDIVIDUAL OUTSIDE OF WATSON HALL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B242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ESCORTED INTO THE DUC TO</w:t>
      </w:r>
      <w:r>
        <w:rPr>
          <w:rFonts w:ascii="Arial" w:hAnsi="Arial" w:cs="Arial"/>
          <w:color w:val="000000"/>
          <w:sz w:val="14"/>
          <w:szCs w:val="14"/>
        </w:rPr>
        <w:t xml:space="preserve"> RETRIEVE RELEASE FORMS FOR THE CENTERTAINMENT 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CHICAGO TRIP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B242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TO BE LET INTO THE DANCE STUDIO.  551 AND 530 ARE EN ROUTE.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B242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HAVE THE STRENGTH CENTER OPENED.  530 IS EN ROUTE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</w:t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B242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HAVE THE TNR STOCKROOM OPENED TO GET SOME MATERIALS FOR HIS CLASS. 551 AND 530 ARE EN 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LADY CALLED BASE TO INFORM OF FIVE MALES DRINKING ALCOHOLIC BEVERAGES AND FISHING ON THE WEST SIDE OF LAKE 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JOANIS.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551 AND 531 ARE EN ROUTE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B242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</w:t>
      </w:r>
      <w:r>
        <w:rPr>
          <w:rFonts w:ascii="Arial" w:hAnsi="Arial" w:cs="Arial"/>
          <w:color w:val="000000"/>
          <w:sz w:val="14"/>
          <w:szCs w:val="14"/>
        </w:rPr>
        <w:t>ALLED TO BE LET INTO THE COMPUTER LAB</w:t>
      </w:r>
    </w:p>
    <w:p w:rsidR="00000000" w:rsidRDefault="00266F2D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266F2D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13, 2015 8:28:03 AM</w:t>
      </w:r>
    </w:p>
    <w:p w:rsidR="00000000" w:rsidRDefault="00266F2D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266F2D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266F2D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/5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/11/2015</w:t>
      </w:r>
    </w:p>
    <w:p w:rsidR="00000000" w:rsidRDefault="00266F2D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140</w:t>
      </w:r>
    </w:p>
    <w:p w:rsidR="00000000" w:rsidRDefault="00266F2D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B242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HIS OFFICE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548 CAC LOCKUP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548 SCI LOCKUP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548 CCC LOCKUP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B242D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PS REQUESTING A</w:t>
      </w:r>
      <w:r>
        <w:rPr>
          <w:rFonts w:ascii="Arial" w:hAnsi="Arial" w:cs="Arial"/>
          <w:color w:val="000000"/>
          <w:sz w:val="14"/>
          <w:szCs w:val="14"/>
        </w:rPr>
        <w:t xml:space="preserve"> RIDE TO THE FAMILY AND CRISIS CENTER. 525 WILL BE 10-23 AT HYER HALL TO TALK 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 HER AND THEN CALL HER A CAB WHICH THE FAMILY AND CRISIS CENTER WILL PAY FOR.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AND 530 CPS LOCKUP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SERVED 2 CITATIONS IN KNUTZEN HALL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SERVING CITATIONS IN SMITH HALL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B242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SAYING THERE WAS A SMELL OF MAR</w:t>
      </w:r>
      <w:r w:rsidR="001B242D">
        <w:rPr>
          <w:rFonts w:ascii="Arial" w:hAnsi="Arial" w:cs="Arial"/>
          <w:color w:val="000000"/>
          <w:sz w:val="14"/>
          <w:szCs w:val="14"/>
        </w:rPr>
        <w:t>I</w:t>
      </w:r>
      <w:r>
        <w:rPr>
          <w:rFonts w:ascii="Arial" w:hAnsi="Arial" w:cs="Arial"/>
          <w:color w:val="000000"/>
          <w:sz w:val="14"/>
          <w:szCs w:val="14"/>
        </w:rPr>
        <w:t>JUANA ON T</w:t>
      </w:r>
      <w:r>
        <w:rPr>
          <w:rFonts w:ascii="Arial" w:hAnsi="Arial" w:cs="Arial"/>
          <w:color w:val="000000"/>
          <w:sz w:val="14"/>
          <w:szCs w:val="14"/>
        </w:rPr>
        <w:t>HE 1ST FLOOR. 555 RESPONED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525, 530, AND 570 ARE LOCKING UP THE TNR</w:t>
      </w:r>
    </w:p>
    <w:p w:rsidR="00000000" w:rsidRDefault="00266F2D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</w:t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266F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B242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THOMSON HALL CALLED PS INFORMING THAT THERE WERE 3 MALE SUBJECTS FIGHTING IN THE FRONT </w:t>
      </w:r>
    </w:p>
    <w:p w:rsidR="00000000" w:rsidRDefault="00266F2D" w:rsidP="001B24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LAWN OF THOMSON.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THEY ARE DONE FIGHTING NOW BUT THEY ARE SITTING IN THE LOBBY RIGHT NOW BROKEN UP. 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YgpH215uHpTEbnp3936OrCO405A=" w:salt="bl2h9SB3nLIrrCO2WpZre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9E"/>
    <w:rsid w:val="001B242D"/>
    <w:rsid w:val="00266F2D"/>
    <w:rsid w:val="00D2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41A9397D-DFF1-47D6-8D83-E61D9F16860A}"/>
</file>

<file path=customXml/itemProps2.xml><?xml version="1.0" encoding="utf-8"?>
<ds:datastoreItem xmlns:ds="http://schemas.openxmlformats.org/officeDocument/2006/customXml" ds:itemID="{05D67E40-A95A-44E3-A878-B38549FBB547}"/>
</file>

<file path=customXml/itemProps3.xml><?xml version="1.0" encoding="utf-8"?>
<ds:datastoreItem xmlns:ds="http://schemas.openxmlformats.org/officeDocument/2006/customXml" ds:itemID="{AD9B429C-7451-410D-A27D-EB108B26D6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3894</Words>
  <Characters>22197</Characters>
  <Application>Microsoft Office Word</Application>
  <DocSecurity>8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2015-04-13T13:48:00Z</dcterms:created>
  <dcterms:modified xsi:type="dcterms:W3CDTF">2015-04-13T13:48:00Z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